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7D30" w14:textId="2239C475" w:rsidR="00450C0D" w:rsidRDefault="00450C0D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E395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86D23">
        <w:rPr>
          <w:rFonts w:ascii="Times New Roman" w:hAnsi="Times New Roman" w:cs="Times New Roman"/>
          <w:b/>
          <w:sz w:val="24"/>
          <w:szCs w:val="24"/>
        </w:rPr>
        <w:t>SOSYAL GELİŞMEYİ DESTEKLEME PROGRAMI</w:t>
      </w:r>
      <w:r w:rsidR="00886D23"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F8A05" w14:textId="3FC14539" w:rsidR="009F4163" w:rsidRDefault="00886D23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>
        <w:rPr>
          <w:rFonts w:ascii="Times New Roman" w:hAnsi="Times New Roman" w:cs="Times New Roman"/>
          <w:b/>
          <w:sz w:val="24"/>
          <w:szCs w:val="24"/>
        </w:rPr>
        <w:t>ÖNERİ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78125DBA" w14:textId="5768CAFD" w:rsidR="00D80DD4" w:rsidRPr="009F4163" w:rsidRDefault="009F4163" w:rsidP="009117CE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9F4163">
        <w:rPr>
          <w:rFonts w:ascii="Times New Roman" w:hAnsi="Times New Roman" w:cs="Times New Roman"/>
          <w:bCs/>
        </w:rPr>
        <w:t xml:space="preserve"> </w:t>
      </w:r>
      <w:r w:rsidR="00D80DD4" w:rsidRPr="009F4163">
        <w:rPr>
          <w:rFonts w:ascii="Times New Roman" w:hAnsi="Times New Roman" w:cs="Times New Roman"/>
          <w:bCs/>
        </w:rPr>
        <w:t>(</w:t>
      </w:r>
      <w:r w:rsidR="00D80DD4" w:rsidRPr="009F4163">
        <w:rPr>
          <w:rFonts w:ascii="Times New Roman" w:hAnsi="Times New Roman" w:cs="Times New Roman"/>
          <w:bCs/>
          <w:i/>
          <w:iCs/>
        </w:rPr>
        <w:t>Aşağıda yer alan açıklamalar bilgilendirme amaçlı olup, formu hazırlarken bu bilgileri silmenizi rica ederiz.</w:t>
      </w:r>
      <w:r w:rsidR="00D80DD4" w:rsidRPr="009F4163">
        <w:rPr>
          <w:rFonts w:ascii="Times New Roman" w:hAnsi="Times New Roman" w:cs="Times New Roman"/>
          <w:bCs/>
        </w:rPr>
        <w:t>)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709"/>
        <w:gridCol w:w="221"/>
        <w:gridCol w:w="5788"/>
      </w:tblGrid>
      <w:tr w:rsidR="00E11263" w:rsidRPr="003B7139" w14:paraId="25EF44E8" w14:textId="77777777" w:rsidTr="0050737A">
        <w:trPr>
          <w:trHeight w:val="356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58B00EC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14:paraId="10AF08BF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adını yazınız. Bu adın proje hakkında fikir veren, kısa ve özgün olmasına dikkat ediniz.</w:t>
            </w:r>
          </w:p>
        </w:tc>
      </w:tr>
      <w:tr w:rsidR="001C0688" w:rsidRPr="003B7139" w14:paraId="5EDC8F83" w14:textId="77777777" w:rsidTr="009F4163">
        <w:trPr>
          <w:trHeight w:val="49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E8B2C6F" w14:textId="2A11AB63" w:rsidR="001C0688" w:rsidRPr="003B7139" w:rsidRDefault="001C0688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Kişi Bilgileri</w:t>
            </w:r>
          </w:p>
        </w:tc>
        <w:tc>
          <w:tcPr>
            <w:tcW w:w="7710" w:type="dxa"/>
            <w:gridSpan w:val="4"/>
            <w:vAlign w:val="center"/>
          </w:tcPr>
          <w:p w14:paraId="5C345638" w14:textId="7E8D8B9F" w:rsidR="001C0688" w:rsidRPr="0050737A" w:rsidRDefault="001C0688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88">
              <w:rPr>
                <w:rFonts w:ascii="Times New Roman" w:hAnsi="Times New Roman" w:cs="Times New Roman"/>
                <w:sz w:val="24"/>
                <w:szCs w:val="24"/>
              </w:rPr>
              <w:t>Formu hazırlayan kişinin; Ad, Soyad, Kurum, Unvan, Telefon, E-posta bilgileri yazılmalıdır</w:t>
            </w:r>
            <w:r w:rsidR="008E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263" w:rsidRPr="003B7139" w14:paraId="2FCCC511" w14:textId="77777777" w:rsidTr="0050737A">
        <w:trPr>
          <w:trHeight w:val="694"/>
        </w:trPr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673330A0" w14:textId="14B35D9D" w:rsidR="00E11263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Uygulayıcıları</w:t>
            </w:r>
          </w:p>
          <w:p w14:paraId="31DD5ABE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3EF051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vAlign w:val="center"/>
          </w:tcPr>
          <w:p w14:paraId="53A30391" w14:textId="0DFFBC6C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sahibi) yazınız.</w:t>
            </w:r>
          </w:p>
        </w:tc>
      </w:tr>
      <w:tr w:rsidR="00E11263" w:rsidRPr="003B7139" w14:paraId="662D524A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DB0EC86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76EB83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vAlign w:val="center"/>
          </w:tcPr>
          <w:p w14:paraId="1D9E8A53" w14:textId="5276B063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E11263" w:rsidRPr="003B7139" w14:paraId="3F21DB3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73BACD4D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062FCCE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vAlign w:val="center"/>
          </w:tcPr>
          <w:p w14:paraId="50895229" w14:textId="2D811B9F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</w:t>
            </w:r>
            <w:r w:rsidR="001C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88" w:rsidRPr="0050737A">
              <w:rPr>
                <w:rFonts w:ascii="Times New Roman" w:hAnsi="Times New Roman" w:cs="Times New Roman"/>
                <w:sz w:val="24"/>
                <w:szCs w:val="24"/>
              </w:rPr>
              <w:t>bulunacak kurum ve kuruluşları yazınız.</w:t>
            </w:r>
          </w:p>
        </w:tc>
      </w:tr>
      <w:tr w:rsidR="00E11263" w:rsidRPr="003B7139" w14:paraId="3D5CA053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10E4A607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21F7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vAlign w:val="center"/>
          </w:tcPr>
          <w:p w14:paraId="683E695A" w14:textId="3FB3327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tahmini toplam bütçesini</w:t>
            </w:r>
            <w:r w:rsidR="003E7DB5">
              <w:rPr>
                <w:rFonts w:ascii="Times New Roman" w:hAnsi="Times New Roman" w:cs="Times New Roman"/>
                <w:sz w:val="24"/>
                <w:szCs w:val="24"/>
              </w:rPr>
              <w:t xml:space="preserve"> Asgari 1.000.000 veya üzeri olacak şekilde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E11263" w:rsidRPr="003B7139" w14:paraId="32A65AB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57F68F2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E9C8C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vAlign w:val="center"/>
          </w:tcPr>
          <w:p w14:paraId="5AC780D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kapsamında Sosyal Gelişmeyi Destekleme Programı’ndan talep edilen katkı (hibe) miktarını “TL” olarak yazınız.</w:t>
            </w:r>
          </w:p>
        </w:tc>
      </w:tr>
      <w:tr w:rsidR="009117CE" w:rsidRPr="003B7139" w14:paraId="46221F43" w14:textId="77777777" w:rsidTr="009117CE">
        <w:trPr>
          <w:trHeight w:val="413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1A86680" w14:textId="77777777" w:rsidR="009117CE" w:rsidRPr="003B7139" w:rsidRDefault="009117CE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11AC3" w14:textId="34F293F5" w:rsidR="009117CE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 Finansman</w:t>
            </w:r>
          </w:p>
        </w:tc>
        <w:tc>
          <w:tcPr>
            <w:tcW w:w="5788" w:type="dxa"/>
            <w:vAlign w:val="center"/>
          </w:tcPr>
          <w:p w14:paraId="5840B9BB" w14:textId="77777777" w:rsidR="009117CE" w:rsidRPr="0050737A" w:rsidRDefault="009117CE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başvuru sahibinin sağlayacağı toplam katkıyı “TL” olarak yazınız.</w:t>
            </w:r>
          </w:p>
        </w:tc>
      </w:tr>
      <w:tr w:rsidR="00E11263" w:rsidRPr="003B7139" w14:paraId="4438B601" w14:textId="77777777" w:rsidTr="009F4163">
        <w:trPr>
          <w:trHeight w:val="394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6162F7F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C28F30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vAlign w:val="center"/>
          </w:tcPr>
          <w:p w14:paraId="0A002FDC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% [(Destek Miktarı / Bütçe) x 100]</w:t>
            </w:r>
          </w:p>
        </w:tc>
      </w:tr>
      <w:tr w:rsidR="00E11263" w:rsidRPr="003B7139" w14:paraId="50A490A5" w14:textId="77777777" w:rsidTr="00D80DD4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4EAB2F36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3F0535" w14:textId="42DDC6C1" w:rsidR="00E11263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5788" w:type="dxa"/>
            <w:vAlign w:val="center"/>
          </w:tcPr>
          <w:p w14:paraId="19C28FB6" w14:textId="77777777" w:rsidR="00E11263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İnsan Kaynakları:</w:t>
            </w:r>
          </w:p>
          <w:p w14:paraId="3E336186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Ekipman ve Malzeme:</w:t>
            </w:r>
          </w:p>
          <w:p w14:paraId="695EF7CC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 xml:space="preserve">Yapım İşleri (İnşaat): </w:t>
            </w:r>
          </w:p>
          <w:p w14:paraId="54E73A17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Eğitim ve Hizmet Alımları:</w:t>
            </w:r>
          </w:p>
          <w:p w14:paraId="41C30FE4" w14:textId="77777777" w:rsidR="009117CE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Diğer:</w:t>
            </w:r>
          </w:p>
          <w:p w14:paraId="21C478AA" w14:textId="77777777" w:rsidR="001C0688" w:rsidRDefault="001C0688" w:rsidP="00D80DD4">
            <w:pPr>
              <w:spacing w:before="120" w:after="120"/>
            </w:pPr>
          </w:p>
          <w:p w14:paraId="14D75CEC" w14:textId="77777777" w:rsidR="001C0688" w:rsidRDefault="001C0688" w:rsidP="00D80DD4">
            <w:pPr>
              <w:spacing w:before="120" w:after="120"/>
            </w:pPr>
          </w:p>
          <w:p w14:paraId="44B78CE2" w14:textId="6C36FEBC" w:rsidR="009F4163" w:rsidRPr="0050737A" w:rsidRDefault="009F4163" w:rsidP="00D80DD4">
            <w:pPr>
              <w:spacing w:before="120" w:after="120"/>
            </w:pPr>
          </w:p>
        </w:tc>
      </w:tr>
      <w:tr w:rsidR="00E11263" w:rsidRPr="003B7139" w14:paraId="7947F210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823EC6E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6790B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8BA2A" w14:textId="77777777" w:rsidR="001C0688" w:rsidRDefault="00E11263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  <w:p w14:paraId="544DDBE9" w14:textId="70CBDD61" w:rsidR="00E11263" w:rsidRPr="003B7139" w:rsidRDefault="001C0688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 konusunun ilişkili olduğu </w:t>
            </w:r>
            <w:proofErr w:type="gramStart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öncelik(</w:t>
            </w:r>
            <w:proofErr w:type="gram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ler)i aşağıdaki tabloyu işaretleyerek belirtiniz.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7D9E63" w14:textId="05390F08" w:rsidR="00E11263" w:rsidRPr="0050737A" w:rsidRDefault="00E11263" w:rsidP="009F4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E11263" w:rsidRPr="0050737A" w14:paraId="04BD43FD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2CC2A5A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  <w:p w14:paraId="19320938" w14:textId="5B39DEC5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İşsizlik, istihdam mesleki bilgi ve beceri </w:t>
                  </w:r>
                  <w:r w:rsidR="003832D1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beşerî</w:t>
                  </w: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sermaye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2F98673C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15A58483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D55C34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Sosyal Girişimcilik ve Yenilikçilik </w:t>
                  </w:r>
                </w:p>
                <w:p w14:paraId="6BE5F68E" w14:textId="16367550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07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Sosyal girişimler, sosyal laboratuvar/atölye, kuluçka/hızlandırıcı programları vb. ekosistem geliştirme</w:t>
                  </w:r>
                </w:p>
              </w:tc>
              <w:tc>
                <w:tcPr>
                  <w:tcW w:w="567" w:type="dxa"/>
                  <w:vAlign w:val="center"/>
                </w:tcPr>
                <w:p w14:paraId="7030A7E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042A370B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E3F629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  <w:p w14:paraId="09D94F5D" w14:textId="1FA58E9E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Yoksulluk, eşitsizlik, dezavantajlı gruplar, toplumsal bütünleşme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70C657FB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378F73C7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685725C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4: Sosyal Sorumluluk </w:t>
                  </w:r>
                </w:p>
                <w:p w14:paraId="628E420A" w14:textId="7B855C39" w:rsidR="00886D23" w:rsidRPr="0050737A" w:rsidRDefault="0050737A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Kâr</w:t>
                  </w:r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amacı güden kuruluşların sosyal sorumluluk faaliyetleri, bu kuruluşların kooperatif ve </w:t>
                  </w:r>
                  <w:proofErr w:type="spellStart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STKların</w:t>
                  </w:r>
                  <w:proofErr w:type="spellEnd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iktisadi işletmelerinden ürün/hizmet almasını önceleyen ya da farklı sosyal bir sorunun çözümüne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14:paraId="0688577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22BA0A" w14:textId="04A2FB0D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63" w:rsidRPr="003B7139" w14:paraId="4787AE8C" w14:textId="77777777" w:rsidTr="009F4163">
        <w:trPr>
          <w:trHeight w:val="78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581E473F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14:paraId="1CA02A69" w14:textId="4489C2C9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amacı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nı,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uygulanacağı bölgenin ihtiyaç ve sorunlarını dikkate alarak projenin ortaya çıkma gerekçesini, sosyal sorun tanımlamasını, kurulacak tesisi, oluşturulacak altyapıyı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geliştirilecek hizmet modelini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ve işletme modelini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2 sayfayı geçmeyecek şekilde yazınız.</w:t>
            </w:r>
          </w:p>
        </w:tc>
      </w:tr>
      <w:tr w:rsidR="00E11263" w:rsidRPr="003B7139" w14:paraId="7A30CC60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3B4017BD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DB7033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14:paraId="116C136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E11263" w:rsidRPr="003B7139" w14:paraId="70EC3D9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D1D720A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ACCA84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İlçe(ler)</w:t>
            </w:r>
          </w:p>
        </w:tc>
        <w:tc>
          <w:tcPr>
            <w:tcW w:w="6718" w:type="dxa"/>
            <w:gridSpan w:val="3"/>
            <w:vAlign w:val="center"/>
          </w:tcPr>
          <w:p w14:paraId="58E1FE7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ilçe (ler)i yazınız.</w:t>
            </w:r>
          </w:p>
        </w:tc>
      </w:tr>
      <w:tr w:rsidR="00E11263" w:rsidRPr="003B7139" w14:paraId="088CD15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2040806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B4A85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14:paraId="30AA18F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E11263" w:rsidRPr="003B7139" w14:paraId="3CFE3943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D48AC83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14:paraId="080EDB4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E11263" w:rsidRPr="003B7139" w14:paraId="157D8919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7FE78159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F5A348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vAlign w:val="center"/>
          </w:tcPr>
          <w:p w14:paraId="729D3EC2" w14:textId="3B5B4E05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uygulama süreci içerisinde veya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proje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E11263" w:rsidRPr="003B7139" w14:paraId="11A94A35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C0137DC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5C8BA1B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vAlign w:val="center"/>
          </w:tcPr>
          <w:p w14:paraId="209866B7" w14:textId="267ACF94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orta-uzun vadede (1-5 yıl) proje sonuçlarından doğrudan ya da dolaylı fayda sağlayacak olan kişi, grup, kurum ve kuruluşları yazınız.</w:t>
            </w:r>
          </w:p>
        </w:tc>
      </w:tr>
      <w:tr w:rsidR="00E11263" w:rsidRPr="003B7139" w14:paraId="38878F67" w14:textId="77777777" w:rsidTr="009F4163">
        <w:trPr>
          <w:trHeight w:val="73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0ED90D5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14:paraId="04D9F48E" w14:textId="59C0FB5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danışmanlık, insan kaynakları, inşaat vb.) maddeler halinde yazınız ve her bir faaliyetin kapsamını kısaca açıklayınız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3DFA1E" w14:textId="1B8870D3" w:rsidR="002656CA" w:rsidRPr="00946882" w:rsidRDefault="002656CA" w:rsidP="009F4163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2656CA" w:rsidRPr="00946882" w:rsidSect="009F4163">
      <w:headerReference w:type="default" r:id="rId7"/>
      <w:footerReference w:type="default" r:id="rId8"/>
      <w:pgSz w:w="11906" w:h="16838"/>
      <w:pgMar w:top="851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E7F9" w14:textId="77777777" w:rsidR="004842DF" w:rsidRDefault="004842DF" w:rsidP="00C744C8">
      <w:pPr>
        <w:spacing w:after="0" w:line="240" w:lineRule="auto"/>
      </w:pPr>
      <w:r>
        <w:separator/>
      </w:r>
    </w:p>
  </w:endnote>
  <w:endnote w:type="continuationSeparator" w:id="0">
    <w:p w14:paraId="6E5CA36A" w14:textId="77777777" w:rsidR="004842DF" w:rsidRDefault="004842DF" w:rsidP="00C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256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0FDCCD" w14:textId="0278C040" w:rsidR="003C1655" w:rsidRPr="003C1655" w:rsidRDefault="003C1655">
        <w:pPr>
          <w:pStyle w:val="AltBilgi"/>
          <w:jc w:val="right"/>
          <w:rPr>
            <w:rFonts w:ascii="Times New Roman" w:hAnsi="Times New Roman" w:cs="Times New Roman"/>
          </w:rPr>
        </w:pPr>
        <w:r w:rsidRPr="003C1655">
          <w:rPr>
            <w:rFonts w:ascii="Times New Roman" w:hAnsi="Times New Roman" w:cs="Times New Roman"/>
          </w:rPr>
          <w:fldChar w:fldCharType="begin"/>
        </w:r>
        <w:r w:rsidRPr="003C1655">
          <w:rPr>
            <w:rFonts w:ascii="Times New Roman" w:hAnsi="Times New Roman" w:cs="Times New Roman"/>
            <w:rPrChange w:id="1" w:author="Yasin DALGIÇ" w:date="2022-01-20T11:52:00Z">
              <w:rPr/>
            </w:rPrChange>
          </w:rPr>
          <w:instrText>PAGE   \* MERGEFORMAT</w:instrText>
        </w:r>
        <w:r w:rsidRPr="003C1655">
          <w:rPr>
            <w:rFonts w:ascii="Times New Roman" w:hAnsi="Times New Roman" w:cs="Times New Roman"/>
          </w:rPr>
          <w:fldChar w:fldCharType="separate"/>
        </w:r>
        <w:r w:rsidRPr="003C1655">
          <w:rPr>
            <w:rFonts w:ascii="Times New Roman" w:hAnsi="Times New Roman" w:cs="Times New Roman"/>
            <w:rPrChange w:id="2" w:author="Yasin DALGIÇ" w:date="2022-01-20T11:52:00Z">
              <w:rPr/>
            </w:rPrChange>
          </w:rPr>
          <w:t>2</w:t>
        </w:r>
        <w:r w:rsidRPr="003C1655">
          <w:rPr>
            <w:rFonts w:ascii="Times New Roman" w:hAnsi="Times New Roman" w:cs="Times New Roman"/>
          </w:rPr>
          <w:fldChar w:fldCharType="end"/>
        </w:r>
      </w:p>
    </w:sdtContent>
  </w:sdt>
  <w:p w14:paraId="649929D0" w14:textId="77777777" w:rsidR="003C1655" w:rsidRDefault="003C16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6C65" w14:textId="77777777" w:rsidR="004842DF" w:rsidRDefault="004842DF" w:rsidP="00C744C8">
      <w:pPr>
        <w:spacing w:after="0" w:line="240" w:lineRule="auto"/>
      </w:pPr>
      <w:r>
        <w:separator/>
      </w:r>
    </w:p>
  </w:footnote>
  <w:footnote w:type="continuationSeparator" w:id="0">
    <w:p w14:paraId="0764E738" w14:textId="77777777" w:rsidR="004842DF" w:rsidRDefault="004842DF" w:rsidP="00C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1283" w14:textId="532CDA83" w:rsidR="00C744C8" w:rsidRDefault="00C744C8" w:rsidP="009117CE">
    <w:pPr>
      <w:pStyle w:val="stBilgi"/>
      <w:tabs>
        <w:tab w:val="clear" w:pos="4536"/>
      </w:tabs>
      <w:ind w:left="-1134"/>
      <w:jc w:val="right"/>
    </w:pPr>
    <w:r>
      <w:tab/>
    </w:r>
    <w:r>
      <w:tab/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5"/>
      <w:gridCol w:w="3215"/>
    </w:tblGrid>
    <w:tr w:rsidR="00DA69CC" w14:paraId="39A07544" w14:textId="77777777" w:rsidTr="00DA69CC">
      <w:tc>
        <w:tcPr>
          <w:tcW w:w="3214" w:type="dxa"/>
          <w:vAlign w:val="center"/>
        </w:tcPr>
        <w:p w14:paraId="30D97BCB" w14:textId="5DB304AB" w:rsidR="00DA69CC" w:rsidRDefault="00AB4B67" w:rsidP="00DA69CC">
          <w:pPr>
            <w:pStyle w:val="stBilgi"/>
            <w:tabs>
              <w:tab w:val="clear" w:pos="4536"/>
            </w:tabs>
          </w:pPr>
          <w:r>
            <w:rPr>
              <w:noProof/>
            </w:rPr>
            <w:drawing>
              <wp:inline distT="0" distB="0" distL="0" distR="0" wp14:anchorId="5A7F2EE9" wp14:editId="5C3787F8">
                <wp:extent cx="176282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82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14:paraId="226EE933" w14:textId="6B4D46D0" w:rsidR="00DA69CC" w:rsidRDefault="00DA69CC" w:rsidP="00DA69CC">
          <w:pPr>
            <w:pStyle w:val="stBilgi"/>
            <w:tabs>
              <w:tab w:val="clear" w:pos="4536"/>
            </w:tabs>
            <w:jc w:val="center"/>
          </w:pPr>
          <w:r>
            <w:rPr>
              <w:noProof/>
            </w:rPr>
            <w:drawing>
              <wp:inline distT="0" distB="0" distL="0" distR="0" wp14:anchorId="0EA28FE1" wp14:editId="0D765706">
                <wp:extent cx="866775" cy="8667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13F503D3" w14:textId="4662D0F4" w:rsidR="00DA69CC" w:rsidRDefault="00AB4B67" w:rsidP="00DA69CC">
          <w:pPr>
            <w:pStyle w:val="stBilgi"/>
            <w:tabs>
              <w:tab w:val="clear" w:pos="4536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6B50004" wp14:editId="3578F530">
                <wp:simplePos x="0" y="0"/>
                <wp:positionH relativeFrom="margin">
                  <wp:posOffset>233045</wp:posOffset>
                </wp:positionH>
                <wp:positionV relativeFrom="margin">
                  <wp:posOffset>169545</wp:posOffset>
                </wp:positionV>
                <wp:extent cx="1438275" cy="432435"/>
                <wp:effectExtent l="0" t="0" r="9525" b="571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135AB1" w14:textId="77777777" w:rsidR="00DA69CC" w:rsidRDefault="00DA69CC" w:rsidP="009117CE">
    <w:pPr>
      <w:pStyle w:val="stBilgi"/>
      <w:tabs>
        <w:tab w:val="clear" w:pos="4536"/>
      </w:tabs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84B"/>
    <w:multiLevelType w:val="hybridMultilevel"/>
    <w:tmpl w:val="F1364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sin DALGIÇ">
    <w15:presenceInfo w15:providerId="AD" w15:userId="S-1-5-21-728542097-554525591-437494380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3"/>
    <w:rsid w:val="000E395D"/>
    <w:rsid w:val="001C0688"/>
    <w:rsid w:val="002656CA"/>
    <w:rsid w:val="003832D1"/>
    <w:rsid w:val="003C1655"/>
    <w:rsid w:val="003E7DB5"/>
    <w:rsid w:val="003F7FD9"/>
    <w:rsid w:val="00450C0D"/>
    <w:rsid w:val="004842DF"/>
    <w:rsid w:val="0050737A"/>
    <w:rsid w:val="005C4656"/>
    <w:rsid w:val="0066337B"/>
    <w:rsid w:val="007758B1"/>
    <w:rsid w:val="007926D0"/>
    <w:rsid w:val="00886D23"/>
    <w:rsid w:val="008E5619"/>
    <w:rsid w:val="009117CE"/>
    <w:rsid w:val="00946882"/>
    <w:rsid w:val="009F4163"/>
    <w:rsid w:val="00AB4B67"/>
    <w:rsid w:val="00B05D13"/>
    <w:rsid w:val="00BA3077"/>
    <w:rsid w:val="00C744C8"/>
    <w:rsid w:val="00D25755"/>
    <w:rsid w:val="00D80DD4"/>
    <w:rsid w:val="00DA69CC"/>
    <w:rsid w:val="00DE7C7C"/>
    <w:rsid w:val="00E11263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66318"/>
  <w15:chartTrackingRefBased/>
  <w15:docId w15:val="{6FDBF6C0-0737-40F6-9D4F-AEC8528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E11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E112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4C8"/>
  </w:style>
  <w:style w:type="paragraph" w:styleId="AltBilgi">
    <w:name w:val="footer"/>
    <w:basedOn w:val="Normal"/>
    <w:link w:val="Al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4C8"/>
  </w:style>
  <w:style w:type="paragraph" w:styleId="BalonMetni">
    <w:name w:val="Balloon Text"/>
    <w:basedOn w:val="Normal"/>
    <w:link w:val="BalonMetniChar"/>
    <w:uiPriority w:val="99"/>
    <w:semiHidden/>
    <w:unhideWhenUsed/>
    <w:rsid w:val="003C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GÖKTAŞ</dc:creator>
  <cp:keywords/>
  <dc:description/>
  <cp:lastModifiedBy>Mehmet Akar</cp:lastModifiedBy>
  <cp:revision>2</cp:revision>
  <dcterms:created xsi:type="dcterms:W3CDTF">2023-12-14T11:55:00Z</dcterms:created>
  <dcterms:modified xsi:type="dcterms:W3CDTF">2023-12-14T11:55:00Z</dcterms:modified>
</cp:coreProperties>
</file>